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40" w:lineRule="exact"/>
        <w:jc w:val="center"/>
        <w:rPr>
          <w:rFonts w:hint="eastAsia" w:ascii="方正小标宋简体" w:eastAsia="方正小标宋简体" w:cs="方正小标宋简体"/>
          <w:b/>
          <w:bCs/>
          <w:sz w:val="42"/>
          <w:szCs w:val="42"/>
        </w:rPr>
      </w:pPr>
      <w:r>
        <w:rPr>
          <w:rFonts w:hint="eastAsia" w:ascii="方正小标宋简体" w:eastAsia="方正小标宋简体" w:cs="方正小标宋简体"/>
          <w:b/>
          <w:bCs/>
          <w:sz w:val="42"/>
          <w:szCs w:val="42"/>
        </w:rPr>
        <w:t>浙江音乐学院人才派遣工作人员报名表</w:t>
      </w:r>
    </w:p>
    <w:p>
      <w:pPr>
        <w:spacing w:after="240" w:line="440" w:lineRule="exact"/>
        <w:jc w:val="left"/>
        <w:rPr>
          <w:rFonts w:ascii="仿宋" w:hAnsi="仿宋" w:eastAsia="方正小标宋简体"/>
          <w:kern w:val="0"/>
          <w:sz w:val="28"/>
          <w:szCs w:val="28"/>
          <w:u w:val="single"/>
        </w:rPr>
      </w:pPr>
      <w:r>
        <w:rPr>
          <w:rFonts w:hint="eastAsia" w:ascii="方正小标宋简体" w:eastAsia="方正小标宋简体" w:cs="方正小标宋简体"/>
          <w:bCs/>
          <w:sz w:val="28"/>
          <w:szCs w:val="28"/>
        </w:rPr>
        <w:t>应聘岗位</w:t>
      </w:r>
      <w:r>
        <w:rPr>
          <w:rFonts w:hint="eastAsia" w:ascii="方正小标宋简体" w:eastAsia="方正小标宋简体" w:cs="方正小标宋简体"/>
          <w:bCs/>
          <w:sz w:val="28"/>
          <w:szCs w:val="28"/>
          <w:u w:val="single"/>
        </w:rPr>
        <w:t xml:space="preserve">               </w:t>
      </w:r>
    </w:p>
    <w:tbl>
      <w:tblPr>
        <w:tblStyle w:val="5"/>
        <w:tblW w:w="928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77"/>
        <w:gridCol w:w="2385"/>
        <w:gridCol w:w="1545"/>
        <w:gridCol w:w="1650"/>
        <w:gridCol w:w="62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385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9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本科起学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习经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毕业学校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学历层次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9" w:type="dxa"/>
            <w:vMerge w:val="restart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主要工作单位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果</w:t>
            </w:r>
          </w:p>
        </w:tc>
        <w:tc>
          <w:tcPr>
            <w:tcW w:w="8479" w:type="dxa"/>
            <w:gridSpan w:val="6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（指参加重要艺术实践活动、主持项目、发表著作、文章、本人或指导学生获奖......）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  <w:rPr>
                <w:rFonts w:hint="eastAsia"/>
              </w:rPr>
            </w:pPr>
          </w:p>
          <w:p>
            <w:pPr>
              <w:spacing w:line="400" w:lineRule="exact"/>
              <w:jc w:val="left"/>
              <w:rPr>
                <w:rFonts w:hint="eastAsia"/>
              </w:rPr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  <w:rPr>
                <w:rFonts w:hint="eastAsia"/>
              </w:rPr>
            </w:pPr>
          </w:p>
          <w:p>
            <w:pPr>
              <w:spacing w:line="400" w:lineRule="exact"/>
              <w:jc w:val="left"/>
              <w:rPr>
                <w:rFonts w:hint="eastAsia"/>
              </w:rPr>
            </w:pPr>
          </w:p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个人承诺</w:t>
            </w:r>
          </w:p>
        </w:tc>
        <w:tc>
          <w:tcPr>
            <w:tcW w:w="8479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本人承诺，所填报材料真实有效。如有虚假，本人承担一切后果。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签名：                                          日期：    年   月   日</w:t>
            </w:r>
          </w:p>
        </w:tc>
      </w:tr>
    </w:tbl>
    <w:tbl>
      <w:tblPr>
        <w:tblStyle w:val="6"/>
        <w:tblpPr w:leftFromText="180" w:rightFromText="180" w:vertAnchor="text" w:tblpX="10426" w:tblpY="-7749"/>
        <w:tblOverlap w:val="never"/>
        <w:tblW w:w="2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96" w:type="dxa"/>
          </w:tcPr>
          <w:p>
            <w:pPr>
              <w:spacing w:line="360" w:lineRule="exact"/>
              <w:ind w:right="5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>
      <w:pPr>
        <w:spacing w:line="360" w:lineRule="exact"/>
        <w:ind w:right="560"/>
        <w:rPr>
          <w:sz w:val="28"/>
          <w:szCs w:val="28"/>
        </w:rPr>
      </w:pPr>
    </w:p>
    <w:sectPr>
      <w:pgSz w:w="11906" w:h="16838"/>
      <w:pgMar w:top="1134" w:right="1588" w:bottom="851" w:left="1588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iZDE0MGE3MWQzYjI5ZWI2Njg1NjdiNmQyOTQ4OTcifQ=="/>
  </w:docVars>
  <w:rsids>
    <w:rsidRoot w:val="00500255"/>
    <w:rsid w:val="0001449D"/>
    <w:rsid w:val="00067155"/>
    <w:rsid w:val="0010258F"/>
    <w:rsid w:val="00223880"/>
    <w:rsid w:val="002D403C"/>
    <w:rsid w:val="002F6359"/>
    <w:rsid w:val="00361809"/>
    <w:rsid w:val="003A57CA"/>
    <w:rsid w:val="004064FA"/>
    <w:rsid w:val="00434803"/>
    <w:rsid w:val="00470161"/>
    <w:rsid w:val="004B2E4A"/>
    <w:rsid w:val="00500255"/>
    <w:rsid w:val="00567737"/>
    <w:rsid w:val="005F4754"/>
    <w:rsid w:val="0061469E"/>
    <w:rsid w:val="00633602"/>
    <w:rsid w:val="006B5D45"/>
    <w:rsid w:val="00730DFF"/>
    <w:rsid w:val="007D03B3"/>
    <w:rsid w:val="007F5289"/>
    <w:rsid w:val="00856ABD"/>
    <w:rsid w:val="008810D7"/>
    <w:rsid w:val="00971BB3"/>
    <w:rsid w:val="009E64BE"/>
    <w:rsid w:val="00A41F36"/>
    <w:rsid w:val="00A751B3"/>
    <w:rsid w:val="00B04ABB"/>
    <w:rsid w:val="00BB3751"/>
    <w:rsid w:val="00C27034"/>
    <w:rsid w:val="00D4595B"/>
    <w:rsid w:val="00DB1708"/>
    <w:rsid w:val="00DB1EEE"/>
    <w:rsid w:val="00E30ED8"/>
    <w:rsid w:val="00E7322D"/>
    <w:rsid w:val="00E83DE8"/>
    <w:rsid w:val="00E942F5"/>
    <w:rsid w:val="00FF05D8"/>
    <w:rsid w:val="027032E5"/>
    <w:rsid w:val="07E913D6"/>
    <w:rsid w:val="09622E97"/>
    <w:rsid w:val="0DF5551B"/>
    <w:rsid w:val="14262167"/>
    <w:rsid w:val="159C2891"/>
    <w:rsid w:val="1DEB66A9"/>
    <w:rsid w:val="20EE43E6"/>
    <w:rsid w:val="214F21EB"/>
    <w:rsid w:val="21F81075"/>
    <w:rsid w:val="23294655"/>
    <w:rsid w:val="2AA974A1"/>
    <w:rsid w:val="2B5C51D1"/>
    <w:rsid w:val="2D9F2C9D"/>
    <w:rsid w:val="2EEB3364"/>
    <w:rsid w:val="309701DE"/>
    <w:rsid w:val="34AF62CC"/>
    <w:rsid w:val="34CC0F1D"/>
    <w:rsid w:val="3BD5030B"/>
    <w:rsid w:val="407A6D2B"/>
    <w:rsid w:val="4124398E"/>
    <w:rsid w:val="44580716"/>
    <w:rsid w:val="4F410485"/>
    <w:rsid w:val="50926B99"/>
    <w:rsid w:val="59287158"/>
    <w:rsid w:val="59575AA3"/>
    <w:rsid w:val="653B1E64"/>
    <w:rsid w:val="6F335BD5"/>
    <w:rsid w:val="70211C33"/>
    <w:rsid w:val="781E1F92"/>
    <w:rsid w:val="7D1F77F4"/>
    <w:rsid w:val="7E8448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眉 Char"/>
    <w:link w:val="4"/>
    <w:qFormat/>
    <w:locked/>
    <w:uiPriority w:val="99"/>
    <w:rPr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288</Characters>
  <Lines>2</Lines>
  <Paragraphs>1</Paragraphs>
  <TotalTime>6</TotalTime>
  <ScaleCrop>false</ScaleCrop>
  <LinksUpToDate>false</LinksUpToDate>
  <CharactersWithSpaces>337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2017-03-07T07:19:00Z</dcterms:created>
  <dc:creator>未定义</dc:creator>
  <cp:lastModifiedBy>王庆虎</cp:lastModifiedBy>
  <cp:lastPrinted>2022-03-30T01:30:00Z</cp:lastPrinted>
  <dcterms:modified xsi:type="dcterms:W3CDTF">2023-12-21T06:52:30Z</dcterms:modified>
  <dc:title>扬州大学广陵学院应聘申请表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37C9DF8385B6445B885F92B2247DB1C0_13</vt:lpwstr>
  </property>
</Properties>
</file>