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90A5" w14:textId="77777777" w:rsidR="00261CCC" w:rsidRDefault="00E92EDF" w:rsidP="002A0AB8">
      <w:pPr>
        <w:spacing w:after="13"/>
        <w:ind w:left="0" w:right="93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770CAD4" w14:textId="77447D5F" w:rsidR="00261CCC" w:rsidRDefault="00E92EDF">
      <w:pPr>
        <w:spacing w:after="13"/>
        <w:ind w:left="0" w:right="93"/>
        <w:jc w:val="center"/>
        <w:rPr>
          <w:rFonts w:ascii="仿宋" w:eastAsia="仿宋" w:hAnsi="仿宋" w:cs="仿宋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授课专家信息收集表</w:t>
      </w:r>
      <w:r>
        <w:rPr>
          <w:rFonts w:ascii="仿宋" w:eastAsia="仿宋" w:hAnsi="仿宋" w:cs="仿宋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（用于制作学员手册）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560"/>
        <w:gridCol w:w="1356"/>
        <w:gridCol w:w="1337"/>
        <w:gridCol w:w="1702"/>
        <w:gridCol w:w="1533"/>
      </w:tblGrid>
      <w:tr w:rsidR="00261CCC" w14:paraId="5519A56B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4D220C65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1560" w:type="dxa"/>
            <w:vAlign w:val="center"/>
          </w:tcPr>
          <w:p w14:paraId="2E424F51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40E99AFC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 别</w:t>
            </w:r>
          </w:p>
        </w:tc>
        <w:tc>
          <w:tcPr>
            <w:tcW w:w="1337" w:type="dxa"/>
            <w:vAlign w:val="center"/>
          </w:tcPr>
          <w:p w14:paraId="5CEB971A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5510AD51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出生日期</w:t>
            </w:r>
          </w:p>
        </w:tc>
        <w:tc>
          <w:tcPr>
            <w:tcW w:w="1533" w:type="dxa"/>
            <w:vAlign w:val="center"/>
          </w:tcPr>
          <w:p w14:paraId="7BD5D357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796332B6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53EBDA9A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7488" w:type="dxa"/>
            <w:gridSpan w:val="5"/>
            <w:vAlign w:val="center"/>
          </w:tcPr>
          <w:p w14:paraId="1A2E32E5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7EE917A5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6D9D60CF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行政职务</w:t>
            </w:r>
          </w:p>
        </w:tc>
        <w:tc>
          <w:tcPr>
            <w:tcW w:w="1560" w:type="dxa"/>
            <w:vAlign w:val="center"/>
          </w:tcPr>
          <w:p w14:paraId="4997C63B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5E9CA7F6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 历</w:t>
            </w:r>
          </w:p>
        </w:tc>
        <w:tc>
          <w:tcPr>
            <w:tcW w:w="1337" w:type="dxa"/>
            <w:vAlign w:val="center"/>
          </w:tcPr>
          <w:p w14:paraId="3AE4831A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6B864426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 位</w:t>
            </w:r>
          </w:p>
        </w:tc>
        <w:tc>
          <w:tcPr>
            <w:tcW w:w="1533" w:type="dxa"/>
            <w:vAlign w:val="center"/>
          </w:tcPr>
          <w:p w14:paraId="18F15F7E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07E2B127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4F3D21F5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专 业</w:t>
            </w:r>
          </w:p>
        </w:tc>
        <w:tc>
          <w:tcPr>
            <w:tcW w:w="1560" w:type="dxa"/>
            <w:vAlign w:val="center"/>
          </w:tcPr>
          <w:p w14:paraId="774C8825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4E0FF2F8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 称</w:t>
            </w:r>
          </w:p>
        </w:tc>
        <w:tc>
          <w:tcPr>
            <w:tcW w:w="4572" w:type="dxa"/>
            <w:gridSpan w:val="3"/>
            <w:vAlign w:val="center"/>
          </w:tcPr>
          <w:p w14:paraId="54E8F3ED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59DD0556" w14:textId="77777777">
        <w:trPr>
          <w:trHeight w:val="510"/>
          <w:jc w:val="center"/>
        </w:trPr>
        <w:tc>
          <w:tcPr>
            <w:tcW w:w="3293" w:type="dxa"/>
            <w:gridSpan w:val="2"/>
            <w:vAlign w:val="center"/>
          </w:tcPr>
          <w:p w14:paraId="1EB2E7C8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专业方向/教授课程</w:t>
            </w:r>
          </w:p>
        </w:tc>
        <w:tc>
          <w:tcPr>
            <w:tcW w:w="5928" w:type="dxa"/>
            <w:gridSpan w:val="4"/>
            <w:vAlign w:val="center"/>
          </w:tcPr>
          <w:p w14:paraId="5072A97D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65DE7CDC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0F22A7C9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7488" w:type="dxa"/>
            <w:gridSpan w:val="5"/>
            <w:vAlign w:val="center"/>
          </w:tcPr>
          <w:p w14:paraId="3F8B80F1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28FA8F5B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2368DF90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7488" w:type="dxa"/>
            <w:gridSpan w:val="5"/>
            <w:vAlign w:val="center"/>
          </w:tcPr>
          <w:p w14:paraId="09555069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43F1C18E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2F5A6D47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开户银行</w:t>
            </w:r>
          </w:p>
        </w:tc>
        <w:tc>
          <w:tcPr>
            <w:tcW w:w="4253" w:type="dxa"/>
            <w:gridSpan w:val="3"/>
            <w:vAlign w:val="center"/>
          </w:tcPr>
          <w:p w14:paraId="3B1F00C1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2F6CBC4A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户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533" w:type="dxa"/>
            <w:vAlign w:val="center"/>
          </w:tcPr>
          <w:p w14:paraId="798023FE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2ABEB0F7" w14:textId="77777777">
        <w:trPr>
          <w:trHeight w:val="510"/>
          <w:jc w:val="center"/>
        </w:trPr>
        <w:tc>
          <w:tcPr>
            <w:tcW w:w="1733" w:type="dxa"/>
            <w:vAlign w:val="center"/>
          </w:tcPr>
          <w:p w14:paraId="2C9B4F36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帐 号</w:t>
            </w:r>
          </w:p>
        </w:tc>
        <w:tc>
          <w:tcPr>
            <w:tcW w:w="7488" w:type="dxa"/>
            <w:gridSpan w:val="5"/>
            <w:vAlign w:val="center"/>
          </w:tcPr>
          <w:p w14:paraId="5D3A904D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1F7D5709" w14:textId="77777777">
        <w:trPr>
          <w:trHeight w:val="2216"/>
          <w:jc w:val="center"/>
        </w:trPr>
        <w:tc>
          <w:tcPr>
            <w:tcW w:w="1733" w:type="dxa"/>
            <w:vAlign w:val="center"/>
          </w:tcPr>
          <w:p w14:paraId="7097C925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简介</w:t>
            </w:r>
          </w:p>
        </w:tc>
        <w:tc>
          <w:tcPr>
            <w:tcW w:w="7488" w:type="dxa"/>
            <w:gridSpan w:val="5"/>
            <w:vAlign w:val="center"/>
          </w:tcPr>
          <w:p w14:paraId="0A0C9358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33D361E4" w14:textId="77777777">
        <w:trPr>
          <w:trHeight w:val="1275"/>
          <w:jc w:val="center"/>
        </w:trPr>
        <w:tc>
          <w:tcPr>
            <w:tcW w:w="1733" w:type="dxa"/>
            <w:vAlign w:val="center"/>
          </w:tcPr>
          <w:p w14:paraId="2680B35C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著作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488" w:type="dxa"/>
            <w:gridSpan w:val="5"/>
            <w:vAlign w:val="center"/>
          </w:tcPr>
          <w:p w14:paraId="326DA804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61CCC" w14:paraId="5679F1D6" w14:textId="77777777">
        <w:trPr>
          <w:trHeight w:val="1275"/>
          <w:jc w:val="center"/>
        </w:trPr>
        <w:tc>
          <w:tcPr>
            <w:tcW w:w="1733" w:type="dxa"/>
            <w:vAlign w:val="center"/>
          </w:tcPr>
          <w:p w14:paraId="4F5F49C2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 件</w:t>
            </w:r>
          </w:p>
        </w:tc>
        <w:tc>
          <w:tcPr>
            <w:tcW w:w="7488" w:type="dxa"/>
            <w:gridSpan w:val="5"/>
            <w:vAlign w:val="center"/>
          </w:tcPr>
          <w:p w14:paraId="159D80D4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此处粘贴身份证正反面扫描件本人签字照片</w:t>
            </w:r>
          </w:p>
          <w:p w14:paraId="56640753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及职称证书照片</w:t>
            </w:r>
          </w:p>
        </w:tc>
      </w:tr>
      <w:tr w:rsidR="00261CCC" w14:paraId="201372A1" w14:textId="77777777">
        <w:trPr>
          <w:trHeight w:val="829"/>
          <w:jc w:val="center"/>
        </w:trPr>
        <w:tc>
          <w:tcPr>
            <w:tcW w:w="1733" w:type="dxa"/>
            <w:vAlign w:val="center"/>
          </w:tcPr>
          <w:p w14:paraId="1F3F9428" w14:textId="77777777" w:rsidR="00261CCC" w:rsidRDefault="00E92EDF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备 注</w:t>
            </w:r>
          </w:p>
        </w:tc>
        <w:tc>
          <w:tcPr>
            <w:tcW w:w="7488" w:type="dxa"/>
            <w:gridSpan w:val="5"/>
            <w:vAlign w:val="center"/>
          </w:tcPr>
          <w:p w14:paraId="65238E35" w14:textId="77777777" w:rsidR="00261CCC" w:rsidRDefault="00261CCC">
            <w:pPr>
              <w:spacing w:after="13"/>
              <w:ind w:left="0" w:right="93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25214921" w14:textId="77777777" w:rsidR="00261CCC" w:rsidRDefault="00261CCC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08FF4B23" w14:textId="77777777" w:rsidR="00261CCC" w:rsidRDefault="00261CCC">
      <w:pPr>
        <w:spacing w:after="13"/>
        <w:ind w:left="0" w:right="93"/>
        <w:jc w:val="left"/>
        <w:rPr>
          <w:rFonts w:ascii="仿宋" w:eastAsia="仿宋" w:hAnsi="仿宋" w:cs="黑体"/>
          <w:sz w:val="32"/>
          <w:szCs w:val="32"/>
        </w:rPr>
      </w:pPr>
    </w:p>
    <w:sectPr w:rsidR="00261C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DEC6" w14:textId="77777777" w:rsidR="00D734EF" w:rsidRDefault="00D734EF" w:rsidP="008330AE">
      <w:r>
        <w:separator/>
      </w:r>
    </w:p>
  </w:endnote>
  <w:endnote w:type="continuationSeparator" w:id="0">
    <w:p w14:paraId="78CDCCDA" w14:textId="77777777" w:rsidR="00D734EF" w:rsidRDefault="00D734EF" w:rsidP="0083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0AD8" w14:textId="77777777" w:rsidR="00D734EF" w:rsidRDefault="00D734EF" w:rsidP="008330AE">
      <w:r>
        <w:separator/>
      </w:r>
    </w:p>
  </w:footnote>
  <w:footnote w:type="continuationSeparator" w:id="0">
    <w:p w14:paraId="54D14981" w14:textId="77777777" w:rsidR="00D734EF" w:rsidRDefault="00D734EF" w:rsidP="0083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Y1NmY0NGUzNzEwYzdhMTI1NWRjMDk5ZjhkNGQ3ZjUifQ=="/>
  </w:docVars>
  <w:rsids>
    <w:rsidRoot w:val="00105D9B"/>
    <w:rsid w:val="FB7EE3D5"/>
    <w:rsid w:val="0003207B"/>
    <w:rsid w:val="00077D79"/>
    <w:rsid w:val="00100F54"/>
    <w:rsid w:val="00105D9B"/>
    <w:rsid w:val="001406C2"/>
    <w:rsid w:val="00157690"/>
    <w:rsid w:val="001620E4"/>
    <w:rsid w:val="00180642"/>
    <w:rsid w:val="0019370A"/>
    <w:rsid w:val="001A3A87"/>
    <w:rsid w:val="00261CCC"/>
    <w:rsid w:val="002875C5"/>
    <w:rsid w:val="002A0AB8"/>
    <w:rsid w:val="002B204C"/>
    <w:rsid w:val="00317A90"/>
    <w:rsid w:val="00363A4E"/>
    <w:rsid w:val="003733A7"/>
    <w:rsid w:val="0038771A"/>
    <w:rsid w:val="003F1D11"/>
    <w:rsid w:val="00401735"/>
    <w:rsid w:val="00427084"/>
    <w:rsid w:val="004C4367"/>
    <w:rsid w:val="004E7D73"/>
    <w:rsid w:val="005D309F"/>
    <w:rsid w:val="005D3D8F"/>
    <w:rsid w:val="00601B70"/>
    <w:rsid w:val="006633FF"/>
    <w:rsid w:val="00685704"/>
    <w:rsid w:val="006A0641"/>
    <w:rsid w:val="006D46B5"/>
    <w:rsid w:val="00816C31"/>
    <w:rsid w:val="008330AE"/>
    <w:rsid w:val="008C2BD1"/>
    <w:rsid w:val="00A91055"/>
    <w:rsid w:val="00B37FC3"/>
    <w:rsid w:val="00C32EDD"/>
    <w:rsid w:val="00D47E80"/>
    <w:rsid w:val="00D54AE7"/>
    <w:rsid w:val="00D60B20"/>
    <w:rsid w:val="00D734EF"/>
    <w:rsid w:val="00D91A53"/>
    <w:rsid w:val="00DA2D7A"/>
    <w:rsid w:val="00E223C0"/>
    <w:rsid w:val="00E92EDF"/>
    <w:rsid w:val="00EA14A4"/>
    <w:rsid w:val="00EB1559"/>
    <w:rsid w:val="00F1679D"/>
    <w:rsid w:val="00F8354B"/>
    <w:rsid w:val="03392C33"/>
    <w:rsid w:val="05BF1B76"/>
    <w:rsid w:val="06DB386E"/>
    <w:rsid w:val="08314CB4"/>
    <w:rsid w:val="127E021B"/>
    <w:rsid w:val="15AC123C"/>
    <w:rsid w:val="17134C6A"/>
    <w:rsid w:val="1BC23FE8"/>
    <w:rsid w:val="200E111C"/>
    <w:rsid w:val="27DD66F0"/>
    <w:rsid w:val="39865885"/>
    <w:rsid w:val="3BE74636"/>
    <w:rsid w:val="55E4691F"/>
    <w:rsid w:val="5DAF78B3"/>
    <w:rsid w:val="69DE67C7"/>
    <w:rsid w:val="7F9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AEEA39"/>
  <w15:docId w15:val="{3895C9F9-6753-4ACB-935C-2530F05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ind w:left="0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Pr>
      <w:color w:val="800080"/>
      <w:u w:val="none"/>
    </w:rPr>
  </w:style>
  <w:style w:type="character" w:styleId="ab">
    <w:name w:val="Hyperlink"/>
    <w:basedOn w:val="a0"/>
    <w:uiPriority w:val="99"/>
    <w:unhideWhenUsed/>
    <w:rPr>
      <w:color w:val="0000FF"/>
      <w:u w:val="none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info-label">
    <w:name w:val="info-label"/>
    <w:basedOn w:val="a0"/>
    <w:qFormat/>
    <w:rPr>
      <w:b/>
      <w:bCs/>
    </w:rPr>
  </w:style>
  <w:style w:type="character" w:customStyle="1" w:styleId="info-content">
    <w:name w:val="info-content"/>
    <w:basedOn w:val="a0"/>
    <w:qFormat/>
    <w:rPr>
      <w:color w:val="808080"/>
    </w:rPr>
  </w:style>
  <w:style w:type="character" w:customStyle="1" w:styleId="current">
    <w:name w:val="current"/>
    <w:basedOn w:val="a0"/>
    <w:qFormat/>
    <w:rPr>
      <w:color w:val="00C1DE"/>
    </w:rPr>
  </w:style>
  <w:style w:type="character" w:customStyle="1" w:styleId="current1">
    <w:name w:val="current1"/>
    <w:basedOn w:val="a0"/>
    <w:qFormat/>
    <w:rPr>
      <w:color w:val="00C1D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cindyliu</dc:creator>
  <cp:lastModifiedBy>54486293@qq.com</cp:lastModifiedBy>
  <cp:revision>60</cp:revision>
  <dcterms:created xsi:type="dcterms:W3CDTF">2021-11-18T17:46:00Z</dcterms:created>
  <dcterms:modified xsi:type="dcterms:W3CDTF">2023-06-28T05:41:00Z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85CC6F2E61FB46989872EE293FD8CEEF</vt:lpwstr>
  </property>
</Properties>
</file>