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/>
        <w:ind w:left="0" w:right="9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3"/>
        <w:ind w:left="0" w:right="93"/>
        <w:jc w:val="center"/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shd w:val="clear" w:color="auto" w:fill="FFFFFF" w:themeFill="background1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授课专家信息收集表</w:t>
      </w:r>
      <w:r>
        <w:rPr>
          <w:rFonts w:hint="eastAsia" w:ascii="仿宋" w:hAnsi="仿宋" w:eastAsia="仿宋" w:cs="仿宋"/>
          <w:color w:val="000000" w:themeColor="text1"/>
          <w:kern w:val="0"/>
          <w:sz w:val="36"/>
          <w:szCs w:val="36"/>
          <w:shd w:val="clear" w:color="auto" w:fill="FFFFFF" w:themeFill="background1"/>
        </w:rPr>
        <w:t>（用于制作学员手册及发放课酬）</w:t>
      </w:r>
    </w:p>
    <w:tbl>
      <w:tblPr>
        <w:tblStyle w:val="7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60"/>
        <w:gridCol w:w="1356"/>
        <w:gridCol w:w="1337"/>
        <w:gridCol w:w="1702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性 别</w:t>
            </w:r>
          </w:p>
        </w:tc>
        <w:tc>
          <w:tcPr>
            <w:tcW w:w="1337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出生日期</w:t>
            </w:r>
          </w:p>
        </w:tc>
        <w:tc>
          <w:tcPr>
            <w:tcW w:w="15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工作单位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行政职务</w:t>
            </w:r>
          </w:p>
        </w:tc>
        <w:tc>
          <w:tcPr>
            <w:tcW w:w="1560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 历</w:t>
            </w:r>
          </w:p>
        </w:tc>
        <w:tc>
          <w:tcPr>
            <w:tcW w:w="1337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 位</w:t>
            </w:r>
          </w:p>
        </w:tc>
        <w:tc>
          <w:tcPr>
            <w:tcW w:w="15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专 业</w:t>
            </w:r>
          </w:p>
        </w:tc>
        <w:tc>
          <w:tcPr>
            <w:tcW w:w="1560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职 称</w:t>
            </w:r>
          </w:p>
        </w:tc>
        <w:tc>
          <w:tcPr>
            <w:tcW w:w="4572" w:type="dxa"/>
            <w:gridSpan w:val="3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93" w:type="dxa"/>
            <w:gridSpan w:val="2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专业方向/教授课程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手机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身份证号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开户银行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户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15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帐 号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简介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著作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 件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此处粘贴身份证正反面扫描件本人签字照片</w:t>
            </w:r>
          </w:p>
          <w:p>
            <w:pPr>
              <w:spacing w:after="13"/>
              <w:ind w:left="0" w:right="93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及职称证书照片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33" w:type="dxa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备 注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spacing w:after="13"/>
              <w:ind w:left="0" w:right="93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1NmY0NGUzNzEwYzdhMTI1NWRjMDk5ZjhkNGQ3ZjUifQ=="/>
  </w:docVars>
  <w:rsids>
    <w:rsidRoot w:val="00105D9B"/>
    <w:rsid w:val="0003207B"/>
    <w:rsid w:val="00100F54"/>
    <w:rsid w:val="00105D9B"/>
    <w:rsid w:val="001406C2"/>
    <w:rsid w:val="001620E4"/>
    <w:rsid w:val="002875C5"/>
    <w:rsid w:val="003733A7"/>
    <w:rsid w:val="00601B70"/>
    <w:rsid w:val="00685704"/>
    <w:rsid w:val="006A0641"/>
    <w:rsid w:val="006D46B5"/>
    <w:rsid w:val="00B37FC3"/>
    <w:rsid w:val="00C32EDD"/>
    <w:rsid w:val="00D60B20"/>
    <w:rsid w:val="00D91A53"/>
    <w:rsid w:val="00EA14A4"/>
    <w:rsid w:val="00EB1559"/>
    <w:rsid w:val="00F8354B"/>
    <w:rsid w:val="03392C33"/>
    <w:rsid w:val="05BF1B76"/>
    <w:rsid w:val="06DB386E"/>
    <w:rsid w:val="08314CB4"/>
    <w:rsid w:val="127E021B"/>
    <w:rsid w:val="15AC123C"/>
    <w:rsid w:val="17134C6A"/>
    <w:rsid w:val="1BC23FE8"/>
    <w:rsid w:val="200E111C"/>
    <w:rsid w:val="27DD66F0"/>
    <w:rsid w:val="39865885"/>
    <w:rsid w:val="3BE74636"/>
    <w:rsid w:val="5DAF78B3"/>
    <w:rsid w:val="69DE67C7"/>
    <w:rsid w:val="77397F70"/>
    <w:rsid w:val="7F9E2A1F"/>
    <w:rsid w:val="FB7E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uiPriority w:val="99"/>
    <w:rPr>
      <w:color w:val="800080"/>
      <w:u w:val="none"/>
    </w:rPr>
  </w:style>
  <w:style w:type="character" w:styleId="11">
    <w:name w:val="Hyperlink"/>
    <w:basedOn w:val="9"/>
    <w:unhideWhenUsed/>
    <w:uiPriority w:val="99"/>
    <w:rPr>
      <w:color w:val="0000FF"/>
      <w:u w:val="none"/>
    </w:rPr>
  </w:style>
  <w:style w:type="character" w:customStyle="1" w:styleId="12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info-label"/>
    <w:basedOn w:val="9"/>
    <w:qFormat/>
    <w:uiPriority w:val="0"/>
    <w:rPr>
      <w:b/>
      <w:bCs/>
    </w:rPr>
  </w:style>
  <w:style w:type="character" w:customStyle="1" w:styleId="15">
    <w:name w:val="info-content"/>
    <w:basedOn w:val="9"/>
    <w:qFormat/>
    <w:uiPriority w:val="0"/>
    <w:rPr>
      <w:color w:val="808080"/>
    </w:rPr>
  </w:style>
  <w:style w:type="character" w:customStyle="1" w:styleId="16">
    <w:name w:val="current"/>
    <w:basedOn w:val="9"/>
    <w:qFormat/>
    <w:uiPriority w:val="0"/>
    <w:rPr>
      <w:color w:val="00C1DE"/>
    </w:rPr>
  </w:style>
  <w:style w:type="character" w:customStyle="1" w:styleId="17">
    <w:name w:val="current1"/>
    <w:basedOn w:val="9"/>
    <w:qFormat/>
    <w:uiPriority w:val="0"/>
    <w:rPr>
      <w:color w:val="00C1DE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ind w:left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8905</Words>
  <Characters>9347</Characters>
  <Lines>44</Lines>
  <Paragraphs>12</Paragraphs>
  <TotalTime>5</TotalTime>
  <ScaleCrop>false</ScaleCrop>
  <LinksUpToDate>false</LinksUpToDate>
  <CharactersWithSpaces>9507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2021-11-18T17:46:00Z</dcterms:created>
  <dc:creator>cindyliu</dc:creator>
  <cp:lastModifiedBy>梁</cp:lastModifiedBy>
  <dcterms:modified xsi:type="dcterms:W3CDTF">2022-06-10T01:01:59Z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85CC6F2E61FB46989872EE293FD8CEEF</vt:lpwstr>
  </property>
</Properties>
</file>